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6" w:rsidRPr="003F1C4B" w:rsidRDefault="00F6535A" w:rsidP="00674A96">
      <w:pPr>
        <w:jc w:val="both"/>
        <w:rPr>
          <w:rFonts w:ascii="Times New Roman" w:hAnsi="Times New Roman" w:cs="Times New Roman"/>
          <w:sz w:val="24"/>
          <w:szCs w:val="24"/>
        </w:rPr>
      </w:pPr>
      <w:r w:rsidRPr="003F1C4B">
        <w:rPr>
          <w:rFonts w:ascii="Times New Roman" w:hAnsi="Times New Roman" w:cs="Times New Roman"/>
          <w:sz w:val="24"/>
          <w:szCs w:val="24"/>
        </w:rPr>
        <w:t>Na</w:t>
      </w:r>
      <w:r w:rsidRPr="003F1C4B">
        <w:rPr>
          <w:rFonts w:ascii="Times New Roman" w:hAnsi="Times New Roman" w:cs="Times New Roman"/>
          <w:sz w:val="24"/>
          <w:szCs w:val="24"/>
          <w:lang w:val="hr-HR"/>
        </w:rPr>
        <w:t xml:space="preserve"> temelju članka</w:t>
      </w:r>
      <w:r w:rsidRPr="003F1C4B">
        <w:rPr>
          <w:rFonts w:ascii="Times New Roman" w:hAnsi="Times New Roman" w:cs="Times New Roman"/>
          <w:sz w:val="24"/>
          <w:szCs w:val="24"/>
        </w:rPr>
        <w:t xml:space="preserve"> 35.</w:t>
      </w:r>
      <w:r w:rsidRPr="003F1C4B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Pr="003F1C4B">
        <w:rPr>
          <w:rFonts w:ascii="Times New Roman" w:hAnsi="Times New Roman" w:cs="Times New Roman"/>
          <w:sz w:val="24"/>
          <w:szCs w:val="24"/>
        </w:rPr>
        <w:t xml:space="preserve"> o predškolskom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(N.N 10/97, 107/07, 94/13),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F1C4B">
        <w:rPr>
          <w:rFonts w:ascii="Times New Roman" w:hAnsi="Times New Roman" w:cs="Times New Roman"/>
          <w:sz w:val="24"/>
          <w:szCs w:val="24"/>
        </w:rPr>
        <w:t>Malik“</w:t>
      </w:r>
      <w:proofErr w:type="gramEnd"/>
      <w:r w:rsidRPr="003F1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„Malik“ ,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>,</w:t>
      </w:r>
      <w:r w:rsidR="00133BF7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F7" w:rsidRPr="003F1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F7" w:rsidRPr="003F1C4B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F7" w:rsidRPr="003F1C4B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</w:rPr>
        <w:t xml:space="preserve"> 12.05.2020</w:t>
      </w:r>
      <w:r w:rsidRPr="003F1C4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3F1C4B" w:rsidRPr="003F1C4B" w:rsidRDefault="003F1C4B" w:rsidP="0067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Pr="003F1C4B" w:rsidRDefault="003F1C4B" w:rsidP="003F1C4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F1C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P</w:t>
      </w:r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>LAN UPISA U VRTIĆ</w:t>
      </w:r>
    </w:p>
    <w:p w:rsidR="00F6535A" w:rsidRPr="003F1C4B" w:rsidRDefault="00133BF7" w:rsidP="003F1C4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>ZA PEDAGOŠKU 2020/2021</w:t>
      </w:r>
      <w:r w:rsidR="00F6535A" w:rsidRPr="003F1C4B">
        <w:rPr>
          <w:rFonts w:ascii="Times New Roman" w:hAnsi="Times New Roman" w:cs="Times New Roman"/>
          <w:sz w:val="24"/>
          <w:szCs w:val="24"/>
          <w:lang w:val="it-IT"/>
        </w:rPr>
        <w:t>. GODINU</w:t>
      </w:r>
    </w:p>
    <w:p w:rsidR="00F6535A" w:rsidRPr="003F1C4B" w:rsidRDefault="00133BF7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pedagošku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godinu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2020/2021</w:t>
      </w:r>
      <w:r w:rsidR="00F6535A" w:rsidRPr="003F1C4B">
        <w:rPr>
          <w:rFonts w:ascii="Times New Roman" w:hAnsi="Times New Roman" w:cs="Times New Roman"/>
          <w:sz w:val="24"/>
          <w:szCs w:val="24"/>
          <w:lang w:val="it-IT"/>
        </w:rPr>
        <w:t>. obavit će se upis za nove korisnike usluga vrtića u redovni cjelodnevni program prema slijedećem planu upisa: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10"/>
      </w:tblGrid>
      <w:tr w:rsidR="00F6535A" w:rsidRPr="003F1C4B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proofErr w:type="spellEnd"/>
          </w:p>
        </w:tc>
      </w:tr>
      <w:tr w:rsidR="00F6535A" w:rsidRPr="003F1C4B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1.Mješovita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vrtićka</w:t>
            </w:r>
            <w:proofErr w:type="spellEnd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133BF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35A" w:rsidRPr="003F1C4B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2.Mješovita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vrtićka</w:t>
            </w:r>
            <w:proofErr w:type="spellEnd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3F1C4B" w:rsidRDefault="00133BF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6535A" w:rsidRPr="003F1C4B" w:rsidRDefault="00F6535A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F6535A" w:rsidRPr="003F1C4B" w:rsidRDefault="00F6535A" w:rsidP="00F6535A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podliježe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promjeni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>.</w:t>
      </w:r>
    </w:p>
    <w:p w:rsidR="00F6535A" w:rsidRPr="003F1C4B" w:rsidRDefault="00F6535A" w:rsidP="00F6535A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objava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i Plan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i web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>.</w:t>
      </w:r>
    </w:p>
    <w:p w:rsidR="00F6535A" w:rsidRPr="003F1C4B" w:rsidRDefault="00F6535A" w:rsidP="00F6535A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3F1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35A" w:rsidRPr="003F1C4B" w:rsidRDefault="00133BF7" w:rsidP="009D29B9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4B">
        <w:rPr>
          <w:rFonts w:ascii="Times New Roman" w:hAnsi="Times New Roman" w:cs="Times New Roman"/>
          <w:sz w:val="24"/>
          <w:szCs w:val="24"/>
        </w:rPr>
        <w:t>-  od 12.05.2020. do 20.05.2020</w:t>
      </w:r>
      <w:r w:rsidR="00F6535A" w:rsidRPr="003F1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5A" w:rsidRPr="003F1C4B">
        <w:rPr>
          <w:rFonts w:ascii="Times New Roman" w:hAnsi="Times New Roman" w:cs="Times New Roman"/>
          <w:sz w:val="24"/>
          <w:szCs w:val="24"/>
        </w:rPr>
        <w:t>korisnike</w:t>
      </w:r>
      <w:proofErr w:type="spellEnd"/>
    </w:p>
    <w:p w:rsidR="00F6535A" w:rsidRPr="003F1C4B" w:rsidRDefault="00133BF7" w:rsidP="00F65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b/>
          <w:sz w:val="24"/>
          <w:szCs w:val="24"/>
          <w:lang w:val="it-IT"/>
        </w:rPr>
        <w:t>- od 20.05.2020. do 29.05.2020</w:t>
      </w:r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>upisi</w:t>
      </w:r>
      <w:proofErr w:type="spellEnd"/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za nove </w:t>
      </w:r>
      <w:proofErr w:type="spellStart"/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>korisnike</w:t>
      </w:r>
      <w:proofErr w:type="spellEnd"/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6535A" w:rsidRPr="003F1C4B">
        <w:rPr>
          <w:rFonts w:ascii="Times New Roman" w:hAnsi="Times New Roman" w:cs="Times New Roman"/>
          <w:b/>
          <w:sz w:val="24"/>
          <w:szCs w:val="24"/>
          <w:lang w:val="it-IT"/>
        </w:rPr>
        <w:t>usluga</w:t>
      </w:r>
      <w:proofErr w:type="spellEnd"/>
    </w:p>
    <w:p w:rsidR="00F6535A" w:rsidRPr="003F1C4B" w:rsidRDefault="00F83A64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>bjava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>rezultata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>upisa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01.06.2020</w:t>
      </w:r>
      <w:r w:rsidR="00F6535A" w:rsidRPr="003F1C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6535A" w:rsidRPr="003F1C4B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potpisivanje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Ugovora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za star</w:t>
      </w:r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e i nove </w:t>
      </w:r>
      <w:proofErr w:type="spellStart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>korisnike</w:t>
      </w:r>
      <w:proofErr w:type="spellEnd"/>
      <w:r w:rsidR="00133BF7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od 23.06.2020. do 15.06.2020</w:t>
      </w: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F6535A" w:rsidRPr="003F1C4B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Rezultati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upisa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djece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biti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objavljeni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oglasnoj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ploči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vrtića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10923" w:rsidRPr="003F1C4B" w:rsidRDefault="00EC7423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hr-HR"/>
        </w:rPr>
        <w:t>Zbog</w:t>
      </w:r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izvanrednih</w:t>
      </w:r>
      <w:proofErr w:type="spellEnd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okolnosti</w:t>
      </w:r>
      <w:proofErr w:type="spellEnd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810923" w:rsidRPr="003F1C4B">
        <w:rPr>
          <w:rFonts w:ascii="Times New Roman" w:hAnsi="Times New Roman" w:cs="Times New Roman"/>
          <w:sz w:val="24"/>
          <w:szCs w:val="24"/>
          <w:lang w:val="it-IT"/>
        </w:rPr>
        <w:t>ahtjev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sa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priloženom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dokumentacijom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možete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slati</w:t>
      </w:r>
      <w:proofErr w:type="spellEnd"/>
      <w:r w:rsidR="00810923" w:rsidRPr="003F1C4B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10923" w:rsidRPr="003F1C4B" w:rsidRDefault="00EC7423" w:rsidP="0081092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elektronskim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putem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e-mail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vrtića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5" w:history="1">
        <w:r w:rsidRPr="003F1C4B">
          <w:rPr>
            <w:rStyle w:val="Hiperveza"/>
            <w:rFonts w:ascii="Times New Roman" w:hAnsi="Times New Roman" w:cs="Times New Roman"/>
            <w:sz w:val="24"/>
            <w:szCs w:val="24"/>
            <w:lang w:val="it-IT"/>
          </w:rPr>
          <w:t>djecji.vrtic.malik@ri.t-com.hr</w:t>
        </w:r>
      </w:hyperlink>
      <w:r w:rsidR="00810923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EC7423" w:rsidRPr="003F1C4B" w:rsidRDefault="00810923" w:rsidP="0081092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poštom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adresu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Dječji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Malik,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Široli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1, 51216 Viškovo</w:t>
      </w:r>
    </w:p>
    <w:p w:rsidR="00810923" w:rsidRPr="003F1C4B" w:rsidRDefault="00810923" w:rsidP="00F6535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iznimno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osobno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ubacivanjem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poštanski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pretinac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vratima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vrtića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svakim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danom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nakon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17 sati</w:t>
      </w:r>
    </w:p>
    <w:p w:rsidR="00F6535A" w:rsidRDefault="00810923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Zahtjev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možete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preuzeti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6535A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proofErr w:type="gram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web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stranici</w:t>
      </w:r>
      <w:proofErr w:type="spellEnd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vrtića</w:t>
      </w:r>
      <w:proofErr w:type="spellEnd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iznimno</w:t>
      </w:r>
      <w:proofErr w:type="spellEnd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vrtiću</w:t>
      </w:r>
      <w:proofErr w:type="spellEnd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F1C4B" w:rsidRPr="003F1C4B" w:rsidRDefault="003F1C4B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535A" w:rsidRPr="003F1C4B" w:rsidRDefault="00F6535A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proofErr w:type="spellStart"/>
      <w:proofErr w:type="gramStart"/>
      <w:r w:rsidRPr="003F1C4B">
        <w:rPr>
          <w:rFonts w:ascii="Times New Roman" w:hAnsi="Times New Roman" w:cs="Times New Roman"/>
          <w:sz w:val="24"/>
          <w:szCs w:val="24"/>
          <w:lang w:val="it-IT"/>
        </w:rPr>
        <w:t>osnivača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:   </w:t>
      </w:r>
      <w:proofErr w:type="gram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</w:t>
      </w:r>
      <w:r w:rsidR="003F1C4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Predsjednik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Upravnog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F1C4B">
        <w:rPr>
          <w:rFonts w:ascii="Times New Roman" w:hAnsi="Times New Roman" w:cs="Times New Roman"/>
          <w:sz w:val="24"/>
          <w:szCs w:val="24"/>
          <w:lang w:val="it-IT"/>
        </w:rPr>
        <w:t>vijeća</w:t>
      </w:r>
      <w:proofErr w:type="spellEnd"/>
      <w:r w:rsidRPr="003F1C4B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F6535A" w:rsidRPr="003F1C4B" w:rsidRDefault="00F83A64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>Koljka Širola</w:t>
      </w:r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9D29B9" w:rsidRPr="003F1C4B">
        <w:rPr>
          <w:rFonts w:ascii="Times New Roman" w:hAnsi="Times New Roman" w:cs="Times New Roman"/>
          <w:sz w:val="24"/>
          <w:szCs w:val="24"/>
          <w:lang w:val="it-IT"/>
        </w:rPr>
        <w:t>Ozren</w:t>
      </w:r>
      <w:proofErr w:type="spellEnd"/>
      <w:r w:rsidR="00F6535A" w:rsidRPr="003F1C4B">
        <w:rPr>
          <w:rFonts w:ascii="Times New Roman" w:hAnsi="Times New Roman" w:cs="Times New Roman"/>
          <w:sz w:val="24"/>
          <w:szCs w:val="24"/>
          <w:lang w:val="it-IT"/>
        </w:rPr>
        <w:t xml:space="preserve"> Širola</w:t>
      </w:r>
    </w:p>
    <w:p w:rsidR="003F1C4B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F1C4B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D7C2B" w:rsidRPr="003F1C4B" w:rsidRDefault="00674A96" w:rsidP="003F1C4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F1C4B">
        <w:rPr>
          <w:rFonts w:ascii="Times New Roman" w:hAnsi="Times New Roman" w:cs="Times New Roman"/>
          <w:sz w:val="24"/>
          <w:szCs w:val="24"/>
          <w:lang w:val="it-IT"/>
        </w:rPr>
        <w:t>Viškovo, 12.05.2020</w:t>
      </w:r>
      <w:r w:rsidR="00F6535A" w:rsidRPr="003F1C4B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4D7C2B" w:rsidRPr="003F1C4B" w:rsidSect="007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34C"/>
    <w:multiLevelType w:val="hybridMultilevel"/>
    <w:tmpl w:val="6478A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F40"/>
    <w:multiLevelType w:val="hybridMultilevel"/>
    <w:tmpl w:val="53E6333C"/>
    <w:lvl w:ilvl="0" w:tplc="B4E40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14EB"/>
    <w:multiLevelType w:val="hybridMultilevel"/>
    <w:tmpl w:val="B63A831C"/>
    <w:lvl w:ilvl="0" w:tplc="DFF43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E"/>
    <w:rsid w:val="000E0293"/>
    <w:rsid w:val="000E4145"/>
    <w:rsid w:val="000F42AC"/>
    <w:rsid w:val="00133BF7"/>
    <w:rsid w:val="00146351"/>
    <w:rsid w:val="00261D11"/>
    <w:rsid w:val="00366FAF"/>
    <w:rsid w:val="003B578F"/>
    <w:rsid w:val="003F1C4B"/>
    <w:rsid w:val="00450365"/>
    <w:rsid w:val="00477B39"/>
    <w:rsid w:val="004D0100"/>
    <w:rsid w:val="004D7C2B"/>
    <w:rsid w:val="00641FCC"/>
    <w:rsid w:val="00674A96"/>
    <w:rsid w:val="00695370"/>
    <w:rsid w:val="007536C7"/>
    <w:rsid w:val="007C6813"/>
    <w:rsid w:val="00810923"/>
    <w:rsid w:val="008F25DC"/>
    <w:rsid w:val="00961B89"/>
    <w:rsid w:val="009D29B9"/>
    <w:rsid w:val="009E04EF"/>
    <w:rsid w:val="00A10A5A"/>
    <w:rsid w:val="00B40167"/>
    <w:rsid w:val="00D978C7"/>
    <w:rsid w:val="00DB39F4"/>
    <w:rsid w:val="00DE2EF7"/>
    <w:rsid w:val="00E146DA"/>
    <w:rsid w:val="00E90353"/>
    <w:rsid w:val="00EC7423"/>
    <w:rsid w:val="00EE493E"/>
    <w:rsid w:val="00F6535A"/>
    <w:rsid w:val="00F83A64"/>
    <w:rsid w:val="00FC1B4B"/>
    <w:rsid w:val="00FC331F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E16"/>
  <w15:docId w15:val="{9D61990C-439E-4990-9B73-890850E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5A"/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C8E"/>
    <w:pPr>
      <w:ind w:left="720"/>
      <w:contextualSpacing/>
    </w:pPr>
    <w:rPr>
      <w:rFonts w:eastAsiaTheme="minorHAnsi"/>
      <w:lang w:val="hr-HR"/>
    </w:rPr>
  </w:style>
  <w:style w:type="table" w:styleId="Reetkatablice">
    <w:name w:val="Table Grid"/>
    <w:basedOn w:val="Obinatablica"/>
    <w:uiPriority w:val="59"/>
    <w:rsid w:val="00D9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.malik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Scoria</dc:creator>
  <cp:lastModifiedBy>Koljka Širola</cp:lastModifiedBy>
  <cp:revision>2</cp:revision>
  <dcterms:created xsi:type="dcterms:W3CDTF">2020-05-12T11:46:00Z</dcterms:created>
  <dcterms:modified xsi:type="dcterms:W3CDTF">2020-05-12T11:46:00Z</dcterms:modified>
</cp:coreProperties>
</file>